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57" w:rsidRPr="00111057" w:rsidRDefault="00111057" w:rsidP="00111057">
      <w:pPr>
        <w:rPr>
          <w:rFonts w:ascii="Times New Roman" w:hAnsi="Times New Roman" w:cs="Times New Roman"/>
          <w:b/>
          <w:sz w:val="24"/>
          <w:szCs w:val="24"/>
        </w:rPr>
      </w:pPr>
      <w:r w:rsidRPr="00111057">
        <w:rPr>
          <w:rFonts w:ascii="Times New Roman" w:hAnsi="Times New Roman" w:cs="Times New Roman"/>
          <w:b/>
          <w:sz w:val="24"/>
          <w:szCs w:val="24"/>
        </w:rPr>
        <w:t>PANE, DNEŠEK JE DEN CHVÁLY</w:t>
      </w: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 xml:space="preserve">1. Pane, dnešek je den chvály, dnes ti chceme děkovat; </w:t>
      </w: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>rádi bychom vyzpívali dík za to, že nás máš rád.</w:t>
      </w: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 xml:space="preserve">2. Pane, dnes zvlášť děkujeme / za tvé evangelium. / </w:t>
      </w: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>Dej, ať nezůstane němé, / ať potěší každý dům.</w:t>
      </w: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>3. Pane, dnes ať nám všem zazní / slovo, které pomáhá; /</w:t>
      </w: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>těm, kdo zdoláni jsou bázní, / ať se vrátí odvaha.</w:t>
      </w: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 xml:space="preserve">4. Pane, dnes je tolik lidí, / co nevědí kudy kam. / </w:t>
      </w: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>Dej, ať aspoň na krok vidí, / ať nikdo z nich není sám.</w:t>
      </w: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 xml:space="preserve">5. Pane, dnes toužíme vědět, / na čem nejvíc záleží. / </w:t>
      </w: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>Ukaž nám, co potřebné je / a co je jen přítěží.</w:t>
      </w: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 xml:space="preserve">6. Pane, naplň pravým mírem / srdce svého stvoření, / </w:t>
      </w: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>ať náš hřích už v světě širém / tvoji vůli nemění.</w:t>
      </w:r>
    </w:p>
    <w:p w:rsidR="00083FB4" w:rsidRPr="00111057" w:rsidRDefault="00083FB4" w:rsidP="00083FB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1057">
        <w:rPr>
          <w:rFonts w:ascii="Times New Roman" w:hAnsi="Times New Roman" w:cs="Times New Roman"/>
          <w:b/>
          <w:sz w:val="24"/>
          <w:szCs w:val="24"/>
        </w:rPr>
        <w:t>BOŽE, JENŽ JSI V NEBESÍCH</w:t>
      </w: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 xml:space="preserve">1. Bože, jenž jsi v nebesích, vyslyš prosbu dítek svých, </w:t>
      </w:r>
    </w:p>
    <w:p w:rsid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>žehnej slovu spasení, ať jsme tvoje štípení.</w:t>
      </w: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 xml:space="preserve">2. Duchem svým nás obnovuj, / ve vše dobré uvozuj, / </w:t>
      </w:r>
    </w:p>
    <w:p w:rsid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 xml:space="preserve">ať vždy </w:t>
      </w:r>
      <w:proofErr w:type="spellStart"/>
      <w:r w:rsidRPr="00111057">
        <w:rPr>
          <w:rFonts w:ascii="Times New Roman" w:hAnsi="Times New Roman" w:cs="Times New Roman"/>
          <w:sz w:val="24"/>
          <w:szCs w:val="24"/>
        </w:rPr>
        <w:t>rostem</w:t>
      </w:r>
      <w:proofErr w:type="spellEnd"/>
      <w:r w:rsidRPr="00111057">
        <w:rPr>
          <w:rFonts w:ascii="Times New Roman" w:hAnsi="Times New Roman" w:cs="Times New Roman"/>
          <w:sz w:val="24"/>
          <w:szCs w:val="24"/>
        </w:rPr>
        <w:t xml:space="preserve"> v moudrosti, / v lásce tvé a milosti.</w:t>
      </w: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 xml:space="preserve">3. Amen, milý Otče náš, / víme, že nám vše to dáš / </w:t>
      </w: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 xml:space="preserve">pro Ježíše milého, / Spasitele našeho. </w:t>
      </w:r>
    </w:p>
    <w:p w:rsidR="007E4CDB" w:rsidRDefault="007E4CDB" w:rsidP="00A21903">
      <w:pPr>
        <w:contextualSpacing/>
        <w:rPr>
          <w:rFonts w:ascii="Times New Roman" w:eastAsia="Dotum" w:hAnsi="Times New Roman" w:cs="Times New Roman"/>
          <w:sz w:val="24"/>
          <w:szCs w:val="24"/>
        </w:rPr>
      </w:pPr>
    </w:p>
    <w:p w:rsidR="00AB31A0" w:rsidRPr="00AB31A0" w:rsidRDefault="00AB31A0" w:rsidP="00AB31A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B31A0">
        <w:rPr>
          <w:rFonts w:ascii="Times New Roman" w:hAnsi="Times New Roman" w:cs="Times New Roman"/>
          <w:b/>
          <w:sz w:val="24"/>
          <w:szCs w:val="24"/>
        </w:rPr>
        <w:t>Confitemini</w:t>
      </w:r>
      <w:proofErr w:type="spellEnd"/>
      <w:r w:rsidRPr="00AB31A0">
        <w:rPr>
          <w:rFonts w:ascii="Times New Roman" w:hAnsi="Times New Roman" w:cs="Times New Roman"/>
          <w:b/>
          <w:sz w:val="24"/>
          <w:szCs w:val="24"/>
        </w:rPr>
        <w:t xml:space="preserve"> domino</w:t>
      </w:r>
      <w:bookmarkStart w:id="0" w:name="_GoBack"/>
      <w:bookmarkEnd w:id="0"/>
    </w:p>
    <w:p w:rsidR="00AB31A0" w:rsidRPr="00AB31A0" w:rsidRDefault="00AB31A0" w:rsidP="00AB31A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B31A0">
        <w:rPr>
          <w:rFonts w:ascii="Times New Roman" w:hAnsi="Times New Roman" w:cs="Times New Roman"/>
          <w:sz w:val="24"/>
          <w:szCs w:val="24"/>
        </w:rPr>
        <w:t>Confitemini</w:t>
      </w:r>
      <w:proofErr w:type="spellEnd"/>
      <w:r w:rsidRPr="00AB31A0">
        <w:rPr>
          <w:rFonts w:ascii="Times New Roman" w:hAnsi="Times New Roman" w:cs="Times New Roman"/>
          <w:sz w:val="24"/>
          <w:szCs w:val="24"/>
        </w:rPr>
        <w:t xml:space="preserve"> domino, </w:t>
      </w:r>
      <w:proofErr w:type="spellStart"/>
      <w:r w:rsidRPr="00AB31A0">
        <w:rPr>
          <w:rFonts w:ascii="Times New Roman" w:hAnsi="Times New Roman" w:cs="Times New Roman"/>
          <w:sz w:val="24"/>
          <w:szCs w:val="24"/>
        </w:rPr>
        <w:t>quoniam</w:t>
      </w:r>
      <w:proofErr w:type="spellEnd"/>
      <w:r w:rsidRPr="00AB31A0">
        <w:rPr>
          <w:rFonts w:ascii="Times New Roman" w:hAnsi="Times New Roman" w:cs="Times New Roman"/>
          <w:sz w:val="24"/>
          <w:szCs w:val="24"/>
        </w:rPr>
        <w:t xml:space="preserve"> bonus, </w:t>
      </w:r>
    </w:p>
    <w:p w:rsidR="00AB31A0" w:rsidRPr="00AB31A0" w:rsidRDefault="00AB31A0" w:rsidP="00AB31A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B31A0">
        <w:rPr>
          <w:rFonts w:ascii="Times New Roman" w:hAnsi="Times New Roman" w:cs="Times New Roman"/>
          <w:sz w:val="24"/>
          <w:szCs w:val="24"/>
        </w:rPr>
        <w:t>confitemini</w:t>
      </w:r>
      <w:proofErr w:type="spellEnd"/>
      <w:r w:rsidRPr="00AB31A0">
        <w:rPr>
          <w:rFonts w:ascii="Times New Roman" w:hAnsi="Times New Roman" w:cs="Times New Roman"/>
          <w:sz w:val="24"/>
          <w:szCs w:val="24"/>
        </w:rPr>
        <w:t xml:space="preserve"> domino, Aleluja. </w:t>
      </w:r>
    </w:p>
    <w:p w:rsidR="00AB31A0" w:rsidRPr="00AB31A0" w:rsidRDefault="00AB31A0" w:rsidP="00AB31A0">
      <w:pPr>
        <w:contextualSpacing/>
        <w:rPr>
          <w:rFonts w:ascii="Times New Roman" w:hAnsi="Times New Roman" w:cs="Times New Roman"/>
          <w:sz w:val="24"/>
          <w:szCs w:val="24"/>
        </w:rPr>
      </w:pPr>
      <w:r w:rsidRPr="00AB31A0">
        <w:rPr>
          <w:rFonts w:ascii="Times New Roman" w:hAnsi="Times New Roman" w:cs="Times New Roman"/>
          <w:sz w:val="24"/>
          <w:szCs w:val="24"/>
        </w:rPr>
        <w:t>(Svěřte se Pánu, neboť je dobrý).</w:t>
      </w:r>
    </w:p>
    <w:p w:rsidR="00AB31A0" w:rsidRPr="00AB31A0" w:rsidRDefault="00AB31A0" w:rsidP="00AB31A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1057">
        <w:rPr>
          <w:rFonts w:ascii="Times New Roman" w:hAnsi="Times New Roman" w:cs="Times New Roman"/>
          <w:b/>
          <w:sz w:val="24"/>
          <w:szCs w:val="24"/>
        </w:rPr>
        <w:t xml:space="preserve">MOCNÝ BOŽE, PŘI KRISTOVU </w:t>
      </w: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 xml:space="preserve">1. Mocný Bože, při Kristovu zachovej nás spásy slovu, </w:t>
      </w:r>
    </w:p>
    <w:p w:rsid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>ať tvé pravdy jasná svíce zmáhá bludy víc a více.</w:t>
      </w: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>2. Kriste, Pane nad vše pány, / ukaž, že ni pekla brány /</w:t>
      </w:r>
    </w:p>
    <w:p w:rsid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>slova tvého nepodvrátí, / z ruky tvé nás nevychvátí.</w:t>
      </w: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 xml:space="preserve">3. Duchu svatý, těš nás v mdlobě, / vírou spoj nás v lásce k sobě; / </w:t>
      </w:r>
    </w:p>
    <w:p w:rsidR="00111057" w:rsidRPr="00111057" w:rsidRDefault="00111057" w:rsidP="00111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1057">
        <w:rPr>
          <w:rFonts w:ascii="Times New Roman" w:hAnsi="Times New Roman" w:cs="Times New Roman"/>
          <w:sz w:val="24"/>
          <w:szCs w:val="24"/>
        </w:rPr>
        <w:t xml:space="preserve">když pak běh zde dokonáme, / dej, ať věčný život máme. </w:t>
      </w:r>
    </w:p>
    <w:p w:rsidR="005A2920" w:rsidRPr="00111057" w:rsidRDefault="005A2920" w:rsidP="0011105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5A2920" w:rsidRPr="00111057" w:rsidSect="00FC469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83FB4"/>
    <w:rsid w:val="001022E3"/>
    <w:rsid w:val="00111057"/>
    <w:rsid w:val="00193D11"/>
    <w:rsid w:val="00252A9F"/>
    <w:rsid w:val="002C670D"/>
    <w:rsid w:val="00300797"/>
    <w:rsid w:val="00371C9B"/>
    <w:rsid w:val="00401F59"/>
    <w:rsid w:val="0048116B"/>
    <w:rsid w:val="00513D2A"/>
    <w:rsid w:val="005414BE"/>
    <w:rsid w:val="005A2920"/>
    <w:rsid w:val="005C74C8"/>
    <w:rsid w:val="00661715"/>
    <w:rsid w:val="00790E8C"/>
    <w:rsid w:val="007E4CDB"/>
    <w:rsid w:val="00825728"/>
    <w:rsid w:val="008B4E48"/>
    <w:rsid w:val="009B3467"/>
    <w:rsid w:val="009C44F7"/>
    <w:rsid w:val="00A15DF3"/>
    <w:rsid w:val="00A21903"/>
    <w:rsid w:val="00A42C53"/>
    <w:rsid w:val="00A5168A"/>
    <w:rsid w:val="00AB31A0"/>
    <w:rsid w:val="00B45425"/>
    <w:rsid w:val="00B9299F"/>
    <w:rsid w:val="00BA0062"/>
    <w:rsid w:val="00C46A12"/>
    <w:rsid w:val="00C722EC"/>
    <w:rsid w:val="00C92EEB"/>
    <w:rsid w:val="00D5178B"/>
    <w:rsid w:val="00D52394"/>
    <w:rsid w:val="00E0012B"/>
    <w:rsid w:val="00F53735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3824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spacing w:after="0" w:line="240" w:lineRule="auto"/>
      <w:outlineLvl w:val="2"/>
    </w:pPr>
    <w:rPr>
      <w:rFonts w:ascii="Trebuchet MS" w:eastAsia="Times New Roman" w:hAnsi="Trebuchet MS" w:cs="Arial"/>
      <w:bCs/>
      <w:i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96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6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1004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83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32</cp:revision>
  <dcterms:created xsi:type="dcterms:W3CDTF">2020-11-06T11:45:00Z</dcterms:created>
  <dcterms:modified xsi:type="dcterms:W3CDTF">2021-01-23T21:33:00Z</dcterms:modified>
</cp:coreProperties>
</file>